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AC" w:rsidRPr="00F8551F" w:rsidRDefault="004C7BAC" w:rsidP="004C7B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551F">
        <w:rPr>
          <w:rFonts w:ascii="Times New Roman" w:hAnsi="Times New Roman" w:cs="Times New Roman"/>
          <w:sz w:val="28"/>
          <w:szCs w:val="28"/>
        </w:rPr>
        <w:t>УТВЕРЖДАЮ</w:t>
      </w:r>
    </w:p>
    <w:p w:rsidR="004C7BAC" w:rsidRPr="00F8551F" w:rsidRDefault="004C7BAC" w:rsidP="004C7B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551F">
        <w:rPr>
          <w:rFonts w:ascii="Times New Roman" w:hAnsi="Times New Roman" w:cs="Times New Roman"/>
          <w:sz w:val="28"/>
          <w:szCs w:val="28"/>
        </w:rPr>
        <w:t>Заведующий МБДОУ детский сад №23</w:t>
      </w:r>
    </w:p>
    <w:p w:rsidR="004C7BAC" w:rsidRPr="00F8551F" w:rsidRDefault="004C7BAC" w:rsidP="004C7B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551F">
        <w:rPr>
          <w:rFonts w:ascii="Times New Roman" w:hAnsi="Times New Roman" w:cs="Times New Roman"/>
          <w:sz w:val="28"/>
          <w:szCs w:val="28"/>
        </w:rPr>
        <w:t>_______________И. В. ПОПОВЬЯН</w:t>
      </w:r>
    </w:p>
    <w:p w:rsidR="004C7BAC" w:rsidRPr="004C7BAC" w:rsidRDefault="004C7BAC" w:rsidP="00F7236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EA7A54" w:rsidRPr="004C7BAC" w:rsidRDefault="00F7236E" w:rsidP="004C7B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График непосредственно</w:t>
      </w:r>
      <w:r w:rsidR="00FA1CA8">
        <w:rPr>
          <w:rFonts w:ascii="Times New Roman" w:hAnsi="Times New Roman" w:cs="Times New Roman"/>
          <w:b/>
          <w:i/>
          <w:sz w:val="44"/>
          <w:szCs w:val="44"/>
        </w:rPr>
        <w:t xml:space="preserve"> -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EA7A54" w:rsidRPr="004C7BAC">
        <w:rPr>
          <w:rFonts w:ascii="Times New Roman" w:hAnsi="Times New Roman" w:cs="Times New Roman"/>
          <w:b/>
          <w:i/>
          <w:sz w:val="44"/>
          <w:szCs w:val="44"/>
        </w:rPr>
        <w:t>образовательной деятельности</w:t>
      </w:r>
    </w:p>
    <w:p w:rsidR="004C7BAC" w:rsidRDefault="00EA7A54" w:rsidP="004C7B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C7BAC">
        <w:rPr>
          <w:rFonts w:ascii="Times New Roman" w:hAnsi="Times New Roman" w:cs="Times New Roman"/>
          <w:b/>
          <w:i/>
          <w:sz w:val="44"/>
          <w:szCs w:val="44"/>
        </w:rPr>
        <w:t xml:space="preserve">на </w:t>
      </w:r>
      <w:r w:rsidR="00FE1748">
        <w:rPr>
          <w:rFonts w:ascii="Times New Roman" w:hAnsi="Times New Roman" w:cs="Times New Roman"/>
          <w:b/>
          <w:i/>
          <w:sz w:val="44"/>
          <w:szCs w:val="44"/>
        </w:rPr>
        <w:t>2020-2021</w:t>
      </w:r>
      <w:r w:rsidR="004C7BAC" w:rsidRPr="004C7BAC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4C7BAC">
        <w:rPr>
          <w:rFonts w:ascii="Times New Roman" w:hAnsi="Times New Roman" w:cs="Times New Roman"/>
          <w:b/>
          <w:i/>
          <w:sz w:val="44"/>
          <w:szCs w:val="44"/>
        </w:rPr>
        <w:t>учебный год.</w:t>
      </w:r>
    </w:p>
    <w:p w:rsidR="004C7BAC" w:rsidRPr="004C7BAC" w:rsidRDefault="004C7BAC" w:rsidP="004C7B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tbl>
      <w:tblPr>
        <w:tblStyle w:val="a3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3261"/>
        <w:gridCol w:w="3260"/>
        <w:gridCol w:w="3260"/>
      </w:tblGrid>
      <w:tr w:rsidR="004C7BAC" w:rsidTr="004C7BA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54" w:rsidRDefault="00EA7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младшая группа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54" w:rsidRDefault="00EA7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54" w:rsidRDefault="00EA7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54" w:rsidRDefault="00EA7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C72D97" w:rsidTr="00C11F3D">
        <w:trPr>
          <w:trHeight w:val="24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D97" w:rsidRDefault="00C72D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2D97" w:rsidRDefault="00C72D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D97" w:rsidRDefault="00C72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9.15 – Музыкальное воспитание  </w:t>
            </w:r>
          </w:p>
          <w:p w:rsidR="00C72D97" w:rsidRDefault="00C72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2D97" w:rsidRDefault="00C72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C72D97" w:rsidRDefault="00C72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 улице)                                                                      </w:t>
            </w:r>
          </w:p>
          <w:p w:rsidR="00C72D97" w:rsidRDefault="00C72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D97" w:rsidRDefault="00C72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97" w:rsidRDefault="00C72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9.20 – Познавательное развитие  </w:t>
            </w:r>
          </w:p>
          <w:p w:rsidR="00C72D97" w:rsidRDefault="00C72D97" w:rsidP="00B464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10.20 – Музыкальное воспитание</w:t>
            </w:r>
          </w:p>
          <w:p w:rsidR="00C72D97" w:rsidRDefault="00C72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D97" w:rsidRDefault="00C72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D97" w:rsidRDefault="00C72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97" w:rsidRDefault="00C72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9.25 – Познавательное развитие (Формирование целостной картины мира) </w:t>
            </w:r>
          </w:p>
          <w:p w:rsidR="00C72D97" w:rsidRDefault="00C72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9.35 – 10.00 - ИЗО</w:t>
            </w:r>
          </w:p>
          <w:p w:rsidR="00C72D97" w:rsidRDefault="00C72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D97" w:rsidRDefault="00C72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15.15 – 15.40 – Физическая культура </w:t>
            </w:r>
          </w:p>
          <w:p w:rsidR="00C72D97" w:rsidRDefault="00C72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97" w:rsidRDefault="00C72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9.30 – Познавательное развитие (Формирование целостной картины мира) </w:t>
            </w:r>
          </w:p>
          <w:p w:rsidR="00C72D97" w:rsidRDefault="00C72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 – 10.10 – ИЗО</w:t>
            </w:r>
          </w:p>
          <w:p w:rsidR="00C72D97" w:rsidRDefault="00C72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D97" w:rsidRDefault="00C72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 – 16.35 – Физическая культура</w:t>
            </w:r>
          </w:p>
          <w:p w:rsidR="00C72D97" w:rsidRDefault="00C72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</w:p>
        </w:tc>
      </w:tr>
      <w:tr w:rsidR="004C7BAC" w:rsidTr="004C7BAC">
        <w:trPr>
          <w:trHeight w:val="19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9.15 – </w:t>
            </w:r>
            <w:r w:rsidR="00AE3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  </w:t>
            </w:r>
          </w:p>
          <w:p w:rsidR="00B46482" w:rsidRDefault="00B464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A54" w:rsidRDefault="00AE3A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11.30 -11</w:t>
            </w:r>
            <w:r w:rsidR="00EA7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.45 –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="00EA7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9.20 - ИЗО</w:t>
            </w:r>
          </w:p>
          <w:p w:rsidR="00B46482" w:rsidRDefault="00B46482" w:rsidP="00B464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482" w:rsidRDefault="00B46482" w:rsidP="00B464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              </w:t>
            </w:r>
          </w:p>
          <w:p w:rsidR="00EA7A54" w:rsidRDefault="00C72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 улице) </w:t>
            </w:r>
          </w:p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9.25 –</w:t>
            </w:r>
            <w:r w:rsidR="00CE6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Музыкальное воспитание                                       </w:t>
            </w:r>
          </w:p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9.35 – 10.00 -</w:t>
            </w:r>
            <w:r w:rsidR="00CE6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речи</w:t>
            </w:r>
          </w:p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CE666B" w:rsidRDefault="00CE666B" w:rsidP="00CE6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 улице)                                                                      </w:t>
            </w:r>
          </w:p>
          <w:p w:rsidR="00CE666B" w:rsidRDefault="00CE6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9.30 Познавательное развитие (ФЭМП)                    </w:t>
            </w:r>
          </w:p>
          <w:p w:rsidR="00030573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9.40 – 10.10 </w:t>
            </w:r>
            <w:r w:rsidR="0003057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2D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 (Экология/ ОБЖ)</w:t>
            </w:r>
          </w:p>
          <w:p w:rsidR="00EA7A54" w:rsidRDefault="00C72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10.20 – 10.50 -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воспитание</w:t>
            </w:r>
          </w:p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964" w:rsidRDefault="00F039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D97" w:rsidTr="0012012C">
        <w:trPr>
          <w:trHeight w:val="19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97" w:rsidRDefault="00C72D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2D97" w:rsidRDefault="00C72D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97" w:rsidRDefault="00C72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9.15 - Физическая культура                                                                      9.30 – 9.45 -  Развитие речи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97" w:rsidRDefault="00C72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9.20 – Познавательное развитие (ФЭМП)                                               </w:t>
            </w:r>
          </w:p>
          <w:p w:rsidR="00C72D97" w:rsidRDefault="00C72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10.00 -10.20 - Физическая культура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D97" w:rsidRDefault="00C72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9.25 – ИЗО </w:t>
            </w:r>
          </w:p>
          <w:p w:rsidR="00C72D97" w:rsidRDefault="00C72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9.35 –10.00 –Познавательное развитие (Экология/ ОБЖ)    </w:t>
            </w:r>
          </w:p>
          <w:p w:rsidR="00C72D97" w:rsidRDefault="00C72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11.30 – 11.55 – Физическая культура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D97" w:rsidRDefault="00C72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9.30- Развитие речи 9.40 – 10.10 –Аппликация / Лепка</w:t>
            </w:r>
          </w:p>
          <w:p w:rsidR="00C72D97" w:rsidRDefault="00C72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72D97" w:rsidRDefault="00C72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A54" w:rsidTr="00030573">
        <w:trPr>
          <w:trHeight w:val="87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54" w:rsidRDefault="00EA7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– физкультурное развлечение</w:t>
            </w:r>
          </w:p>
        </w:tc>
      </w:tr>
      <w:tr w:rsidR="004C7BAC" w:rsidTr="00030573">
        <w:trPr>
          <w:trHeight w:val="90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– 15.45 - 1 неделя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– 15.50 - 2 неделя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– 15.55 - 3 неделя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– 16.00 - 4 неделя</w:t>
            </w:r>
          </w:p>
        </w:tc>
      </w:tr>
      <w:tr w:rsidR="00C72D97" w:rsidTr="008033CB">
        <w:trPr>
          <w:trHeight w:val="19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97" w:rsidRDefault="00C72D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2D97" w:rsidRDefault="00C72D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D97" w:rsidRDefault="00C72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9.15 – Музыкальное воспитание </w:t>
            </w:r>
          </w:p>
          <w:p w:rsidR="00C72D97" w:rsidRDefault="00C72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9.30 – 9.45 - Познавательное развитие (ФЭМП)                         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2D97" w:rsidRDefault="00C72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9.20 – Развитие речи                            </w:t>
            </w:r>
          </w:p>
          <w:p w:rsidR="00C72D97" w:rsidRDefault="00C72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10.20-Музыкальное воспитание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D97" w:rsidRDefault="00C72D97" w:rsidP="00CE6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9.25 – Познавательное развитие (ФЭМП)                                         9.35 – 10.00- Аппликация /Лепка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97" w:rsidRDefault="00C72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9.30 – Познавательное развитие (ФЭМП) </w:t>
            </w:r>
          </w:p>
          <w:p w:rsidR="00C72D97" w:rsidRDefault="00C72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 – 10.10 - ИЗО</w:t>
            </w:r>
          </w:p>
          <w:p w:rsidR="00C72D97" w:rsidRDefault="00C72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 – 12.00 – Физическая культура</w:t>
            </w:r>
          </w:p>
        </w:tc>
      </w:tr>
      <w:tr w:rsidR="004C7BAC" w:rsidTr="00030573">
        <w:trPr>
          <w:trHeight w:val="2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2" w:rsidRDefault="00B464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9.15 – Познавательное развитие </w:t>
            </w:r>
          </w:p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 – 9.45 –</w:t>
            </w:r>
            <w:r w:rsidR="00B46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/ лепка                                               </w:t>
            </w:r>
          </w:p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9.20 – Аппликация/ лепка</w:t>
            </w:r>
          </w:p>
          <w:p w:rsidR="00B46482" w:rsidRDefault="00B464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A54" w:rsidRDefault="00C72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11.30 – 11.50 - </w:t>
            </w:r>
            <w:r w:rsidR="00EA7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EA7A54" w:rsidRDefault="00EA7A54" w:rsidP="00C72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9.25 – Музыкальное воспитание </w:t>
            </w:r>
          </w:p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9.35 – 10.00 – </w:t>
            </w:r>
            <w:r w:rsidR="00CE666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9.30 – </w:t>
            </w:r>
            <w:r w:rsidR="00F0396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</w:p>
          <w:p w:rsidR="00EA7A54" w:rsidRDefault="006445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A7A54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10.40 – </w:t>
            </w:r>
            <w:bookmarkStart w:id="0" w:name="_GoBack"/>
            <w:bookmarkEnd w:id="0"/>
            <w:r w:rsidR="00F0396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воспитание</w:t>
            </w:r>
          </w:p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 улице)                                                                     </w:t>
            </w:r>
          </w:p>
          <w:p w:rsidR="00EA7A54" w:rsidRDefault="00EA7A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5AF5" w:rsidRDefault="00835AF5"/>
    <w:sectPr w:rsidR="00835AF5" w:rsidSect="004C7BAC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54"/>
    <w:rsid w:val="00030573"/>
    <w:rsid w:val="002D06CA"/>
    <w:rsid w:val="004C7BAC"/>
    <w:rsid w:val="0061083C"/>
    <w:rsid w:val="0064454E"/>
    <w:rsid w:val="00835AF5"/>
    <w:rsid w:val="00AE3A1A"/>
    <w:rsid w:val="00B3266E"/>
    <w:rsid w:val="00B46482"/>
    <w:rsid w:val="00C72D97"/>
    <w:rsid w:val="00CE666B"/>
    <w:rsid w:val="00DC37E5"/>
    <w:rsid w:val="00EA7A54"/>
    <w:rsid w:val="00F03964"/>
    <w:rsid w:val="00F7236E"/>
    <w:rsid w:val="00F8551F"/>
    <w:rsid w:val="00FA1CA8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1409A-6833-43DC-9D91-72E72338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A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A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3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Поповьян</dc:creator>
  <cp:keywords/>
  <dc:description/>
  <cp:lastModifiedBy>1</cp:lastModifiedBy>
  <cp:revision>6</cp:revision>
  <cp:lastPrinted>2020-09-06T08:43:00Z</cp:lastPrinted>
  <dcterms:created xsi:type="dcterms:W3CDTF">2019-09-02T11:35:00Z</dcterms:created>
  <dcterms:modified xsi:type="dcterms:W3CDTF">2020-09-10T06:03:00Z</dcterms:modified>
</cp:coreProperties>
</file>