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AC" w:rsidRPr="00F8551F" w:rsidRDefault="004C7BAC" w:rsidP="004C7B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51F">
        <w:rPr>
          <w:rFonts w:ascii="Times New Roman" w:hAnsi="Times New Roman" w:cs="Times New Roman"/>
          <w:sz w:val="28"/>
          <w:szCs w:val="28"/>
        </w:rPr>
        <w:t>УТВЕРЖДАЮ</w:t>
      </w:r>
    </w:p>
    <w:p w:rsidR="004C7BAC" w:rsidRPr="00F8551F" w:rsidRDefault="004C7BAC" w:rsidP="004C7B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51F">
        <w:rPr>
          <w:rFonts w:ascii="Times New Roman" w:hAnsi="Times New Roman" w:cs="Times New Roman"/>
          <w:sz w:val="28"/>
          <w:szCs w:val="28"/>
        </w:rPr>
        <w:t>Заведующий МБДОУ детский сад №23</w:t>
      </w:r>
    </w:p>
    <w:p w:rsidR="004C7BAC" w:rsidRPr="00F8551F" w:rsidRDefault="004C7BAC" w:rsidP="004C7B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51F">
        <w:rPr>
          <w:rFonts w:ascii="Times New Roman" w:hAnsi="Times New Roman" w:cs="Times New Roman"/>
          <w:sz w:val="28"/>
          <w:szCs w:val="28"/>
        </w:rPr>
        <w:t>_______________И. В. ПОПОВЬЯН</w:t>
      </w:r>
    </w:p>
    <w:p w:rsidR="004C7BAC" w:rsidRPr="004C7BAC" w:rsidRDefault="004C7BAC" w:rsidP="00F7236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A7A54" w:rsidRPr="004C7BAC" w:rsidRDefault="00F7236E" w:rsidP="004C7B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График непосредственно</w:t>
      </w:r>
      <w:r w:rsidR="00FA1CA8">
        <w:rPr>
          <w:rFonts w:ascii="Times New Roman" w:hAnsi="Times New Roman" w:cs="Times New Roman"/>
          <w:b/>
          <w:i/>
          <w:sz w:val="44"/>
          <w:szCs w:val="44"/>
        </w:rPr>
        <w:t xml:space="preserve"> -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EA7A54" w:rsidRPr="004C7BAC">
        <w:rPr>
          <w:rFonts w:ascii="Times New Roman" w:hAnsi="Times New Roman" w:cs="Times New Roman"/>
          <w:b/>
          <w:i/>
          <w:sz w:val="44"/>
          <w:szCs w:val="44"/>
        </w:rPr>
        <w:t>образовательной деятельности</w:t>
      </w:r>
    </w:p>
    <w:p w:rsidR="004C7BAC" w:rsidRDefault="00EA7A54" w:rsidP="004C7B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C7BAC">
        <w:rPr>
          <w:rFonts w:ascii="Times New Roman" w:hAnsi="Times New Roman" w:cs="Times New Roman"/>
          <w:b/>
          <w:i/>
          <w:sz w:val="44"/>
          <w:szCs w:val="44"/>
        </w:rPr>
        <w:t xml:space="preserve">на </w:t>
      </w:r>
      <w:r w:rsidR="004933B7">
        <w:rPr>
          <w:rFonts w:ascii="Times New Roman" w:hAnsi="Times New Roman" w:cs="Times New Roman"/>
          <w:b/>
          <w:i/>
          <w:sz w:val="44"/>
          <w:szCs w:val="44"/>
        </w:rPr>
        <w:t>2023-2024</w:t>
      </w:r>
      <w:r w:rsidR="004C7BAC" w:rsidRPr="004C7BAC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4C7BAC">
        <w:rPr>
          <w:rFonts w:ascii="Times New Roman" w:hAnsi="Times New Roman" w:cs="Times New Roman"/>
          <w:b/>
          <w:i/>
          <w:sz w:val="44"/>
          <w:szCs w:val="44"/>
        </w:rPr>
        <w:t>учебный год.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3261"/>
        <w:gridCol w:w="3260"/>
        <w:gridCol w:w="3260"/>
      </w:tblGrid>
      <w:tr w:rsidR="004C7BAC" w:rsidTr="004C7B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 группа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C7BAC" w:rsidTr="004C7BAC">
        <w:trPr>
          <w:trHeight w:val="10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3B7" w:rsidRDefault="00493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9.15 – Ребенок и окружающий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окружение; Явления общественной жизни; Экологическое воспитание)</w:t>
            </w:r>
          </w:p>
          <w:p w:rsidR="004933B7" w:rsidRDefault="00493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A54" w:rsidRDefault="00493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9.55 – 10.10 - </w:t>
            </w:r>
            <w:r w:rsidR="00AE3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7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B7" w:rsidRDefault="00EA7A54" w:rsidP="00493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9.20 – </w:t>
            </w:r>
            <w:r w:rsidR="0049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482" w:rsidRDefault="00CE666B" w:rsidP="00B46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– 9.50 – </w:t>
            </w:r>
            <w:r w:rsidR="0049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Ребенок и окружающий </w:t>
            </w:r>
            <w:proofErr w:type="gramStart"/>
            <w:r w:rsidR="004933B7">
              <w:rPr>
                <w:rFonts w:ascii="Times New Roman" w:hAnsi="Times New Roman" w:cs="Times New Roman"/>
                <w:b/>
                <w:sz w:val="24"/>
                <w:szCs w:val="24"/>
              </w:rPr>
              <w:t>мир(</w:t>
            </w:r>
            <w:proofErr w:type="gramEnd"/>
            <w:r w:rsidR="004933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окружение; Явления общественной жизни; Экологическое воспитание)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3" w:rsidRDefault="00CE6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9.25 –</w:t>
            </w:r>
            <w:r w:rsidR="00030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(Формирование целостной картины мира) </w:t>
            </w:r>
          </w:p>
          <w:p w:rsidR="00E76B33" w:rsidRDefault="00E76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 – 10.00</w:t>
            </w:r>
            <w:r w:rsidR="00030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E666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32D" w:rsidRDefault="000E532D" w:rsidP="000E5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EA7A54" w:rsidRDefault="000E532D" w:rsidP="000E5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улице)                                                       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9.30 – Познавательное развитие (Формирование целостной картины мира)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– 10.10 –</w:t>
            </w:r>
            <w:r w:rsidR="00CE6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</w:t>
            </w:r>
          </w:p>
          <w:p w:rsidR="00E76B33" w:rsidRDefault="00E76B33" w:rsidP="00E76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 – 10.50 - Физическая культура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</w:tr>
      <w:tr w:rsidR="004C7BAC" w:rsidTr="00DC1850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BAC" w:rsidTr="004C7BAC">
        <w:trPr>
          <w:trHeight w:val="19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9.15 – </w:t>
            </w:r>
            <w:r w:rsidR="00AE3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воспитание  </w:t>
            </w:r>
          </w:p>
          <w:p w:rsidR="00B46482" w:rsidRDefault="00B46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A54" w:rsidRDefault="00493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9.30 -9.45 –  Познавательное развитие (ФЭМП)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D" w:rsidRDefault="000E532D" w:rsidP="000E5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9.20 - Познавательное развитие (ФЭМП)</w:t>
            </w:r>
          </w:p>
          <w:p w:rsidR="00B46482" w:rsidRDefault="00B46482" w:rsidP="00B46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32D" w:rsidRDefault="000E532D" w:rsidP="000E5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9.30 -9.5</w:t>
            </w:r>
            <w:r w:rsidR="00B46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воспитание 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50" w:rsidRDefault="00DC18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50" w:rsidRDefault="00DC18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9.25 –</w:t>
            </w:r>
            <w:r w:rsidR="000E5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Познавательное развитие (ФЭМП)</w:t>
            </w:r>
          </w:p>
          <w:p w:rsidR="000E532D" w:rsidRDefault="000E532D" w:rsidP="000E5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 – 10.35</w:t>
            </w:r>
            <w:r w:rsidR="00EA7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CE6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воспитание 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6B" w:rsidRDefault="00CE666B" w:rsidP="000E5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8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9.30 Познавательное развитие (ФЭМП)   </w:t>
            </w:r>
          </w:p>
          <w:p w:rsidR="00EA7A54" w:rsidRDefault="00C077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9.40 – 10.10 </w:t>
            </w:r>
            <w:r w:rsidR="00EA7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A7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                                     </w:t>
            </w:r>
            <w:r w:rsidR="00EA7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030573" w:rsidRDefault="00E76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11.15</w:t>
            </w:r>
            <w:r w:rsidR="00C07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03057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воспитание</w:t>
            </w:r>
          </w:p>
          <w:p w:rsidR="00F03964" w:rsidRDefault="00F039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BAC" w:rsidTr="004C7BAC">
        <w:trPr>
          <w:trHeight w:val="2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B7" w:rsidRDefault="00EA7A54" w:rsidP="00493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9.15 -</w:t>
            </w:r>
            <w:r w:rsidR="0049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Развитие речи</w:t>
            </w:r>
          </w:p>
          <w:p w:rsidR="004933B7" w:rsidRDefault="004933B7" w:rsidP="00493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3B7" w:rsidRDefault="004933B7" w:rsidP="00493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EA7A54" w:rsidRDefault="004933B7" w:rsidP="00493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улице)</w:t>
            </w:r>
            <w:r w:rsidR="00EA7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2D" w:rsidRDefault="00EA7A54" w:rsidP="000E5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9.20 – </w:t>
            </w:r>
            <w:r w:rsidR="000E5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A54" w:rsidRDefault="00EA7A54" w:rsidP="000E5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9.30 -9.50 - </w:t>
            </w:r>
            <w:r w:rsidR="000E532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2D" w:rsidRDefault="00EA7A54" w:rsidP="000E5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9.25 –</w:t>
            </w:r>
            <w:r w:rsidR="00CE6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532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CE666B" w:rsidRDefault="00CE6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32D" w:rsidRDefault="00CE6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 –10.00 –</w:t>
            </w:r>
            <w:r w:rsidR="000E5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B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7A54" w:rsidRDefault="00030573" w:rsidP="00E76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– 10.35 – </w:t>
            </w:r>
            <w:r w:rsidR="00E76B3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B33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  <w:r w:rsidR="00E7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776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B3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C07768" w:rsidRDefault="00C077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9.40 – 10.10 - Познавательное развитие (ФЭМП)                    </w:t>
            </w:r>
          </w:p>
          <w:p w:rsidR="00E76B33" w:rsidRDefault="00C07768" w:rsidP="00E76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="00E76B33">
              <w:rPr>
                <w:rFonts w:ascii="Times New Roman" w:hAnsi="Times New Roman" w:cs="Times New Roman"/>
                <w:b/>
                <w:sz w:val="24"/>
                <w:szCs w:val="24"/>
              </w:rPr>
              <w:t>0 –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76B33">
              <w:rPr>
                <w:rFonts w:ascii="Times New Roman" w:hAnsi="Times New Roman" w:cs="Times New Roman"/>
                <w:b/>
                <w:sz w:val="24"/>
                <w:szCs w:val="24"/>
              </w:rPr>
              <w:t>0 - Физическая культура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B33" w:rsidRDefault="00E76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BAC" w:rsidTr="004C7BAC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BAC" w:rsidTr="00030573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A54" w:rsidTr="00030573">
        <w:trPr>
          <w:trHeight w:val="8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физкультурное развлечение</w:t>
            </w:r>
          </w:p>
        </w:tc>
      </w:tr>
      <w:tr w:rsidR="004C7BAC" w:rsidTr="00030573">
        <w:trPr>
          <w:trHeight w:val="9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15.45 - 1 неделя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15.50 - 2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15.55 - 3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16.00 - 4 неделя</w:t>
            </w:r>
          </w:p>
        </w:tc>
      </w:tr>
      <w:tr w:rsidR="004C7BAC" w:rsidTr="004C7BAC">
        <w:trPr>
          <w:trHeight w:val="7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9.15 – Музыкальное воспитание </w:t>
            </w:r>
          </w:p>
          <w:p w:rsidR="000E532D" w:rsidRDefault="000E5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A54" w:rsidRDefault="00EA7A54" w:rsidP="00493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– 9.45 - </w:t>
            </w:r>
            <w:r w:rsidR="004933B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32D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E5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– 9.20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532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9.50-Музыкальное воспитание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B33" w:rsidRDefault="00EA7A54" w:rsidP="000E5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9.25 –</w:t>
            </w:r>
            <w:r w:rsidR="000E5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Познавательное развитие (Экология/ ОБЖ)   </w:t>
            </w:r>
          </w:p>
          <w:p w:rsidR="000E532D" w:rsidRDefault="000E532D" w:rsidP="000E5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6B33" w:rsidRDefault="00E76B33" w:rsidP="00E76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– 10.35 - Музыкальное воспитание  </w:t>
            </w:r>
          </w:p>
          <w:p w:rsidR="00EA7A54" w:rsidRDefault="00E76B33" w:rsidP="000E5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15.55 - Физическая культура</w:t>
            </w:r>
          </w:p>
          <w:p w:rsidR="00DC1850" w:rsidRDefault="00DC1850" w:rsidP="000E5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33" w:rsidRDefault="00EA7A54" w:rsidP="00E76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9.30 – Познавательное развитие </w:t>
            </w:r>
            <w:r w:rsidR="00E7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(Экология/ ОБЖ)   </w:t>
            </w:r>
          </w:p>
          <w:p w:rsidR="00EA7A54" w:rsidRDefault="00E76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6B33" w:rsidRDefault="00F03964" w:rsidP="00E76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6B33">
              <w:rPr>
                <w:rFonts w:ascii="Times New Roman" w:hAnsi="Times New Roman" w:cs="Times New Roman"/>
                <w:b/>
                <w:sz w:val="24"/>
                <w:szCs w:val="24"/>
              </w:rPr>
              <w:t>0.45 – 11.15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7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воспитание  </w:t>
            </w:r>
          </w:p>
          <w:p w:rsidR="00EA7A54" w:rsidRDefault="00EA7A54" w:rsidP="00E76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BAC" w:rsidTr="004C7BAC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BAC" w:rsidTr="00030573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BAC" w:rsidTr="00DC1850">
        <w:trPr>
          <w:trHeight w:val="16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</w:t>
            </w:r>
            <w:r w:rsidR="0049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9.15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3B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/ Лепка/ Конструирование</w:t>
            </w:r>
          </w:p>
          <w:p w:rsidR="000E532D" w:rsidRDefault="000E5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3B7" w:rsidRDefault="00EA7A54" w:rsidP="00493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9.45 –</w:t>
            </w:r>
            <w:r w:rsidR="0049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9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–</w:t>
            </w:r>
            <w:r w:rsidR="000E5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 / Лепка/ Конструирование</w:t>
            </w:r>
          </w:p>
          <w:p w:rsidR="000E532D" w:rsidRDefault="000E5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CE666B" w:rsidRDefault="00CE666B" w:rsidP="00CE6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улице)                                                                    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32D" w:rsidRDefault="000E5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33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9.25 –</w:t>
            </w:r>
            <w:r w:rsidR="00E7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речи</w:t>
            </w:r>
          </w:p>
          <w:p w:rsidR="00E76B33" w:rsidRDefault="00E76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9.35 – 10.00 – </w:t>
            </w:r>
            <w:r w:rsidR="00E76B3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/ Лепка/ Конструирование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9.30 – </w:t>
            </w:r>
            <w:r w:rsidR="00F0396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– 10.10 –</w:t>
            </w:r>
            <w:r w:rsidR="00E7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 / Лепка/ Конструирование</w:t>
            </w:r>
          </w:p>
          <w:p w:rsidR="00C07768" w:rsidRDefault="00C077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улице)                                                                    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5AF5" w:rsidRDefault="00835AF5"/>
    <w:sectPr w:rsidR="00835AF5" w:rsidSect="004C7BA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54"/>
    <w:rsid w:val="00030573"/>
    <w:rsid w:val="000E532D"/>
    <w:rsid w:val="002D06CA"/>
    <w:rsid w:val="004933B7"/>
    <w:rsid w:val="004C7BAC"/>
    <w:rsid w:val="0061083C"/>
    <w:rsid w:val="00634D04"/>
    <w:rsid w:val="00835AF5"/>
    <w:rsid w:val="00AE3A1A"/>
    <w:rsid w:val="00B3266E"/>
    <w:rsid w:val="00B46482"/>
    <w:rsid w:val="00C07768"/>
    <w:rsid w:val="00CE666B"/>
    <w:rsid w:val="00DC1850"/>
    <w:rsid w:val="00DC37E5"/>
    <w:rsid w:val="00E76B33"/>
    <w:rsid w:val="00EA7A54"/>
    <w:rsid w:val="00F03964"/>
    <w:rsid w:val="00F7236E"/>
    <w:rsid w:val="00F8551F"/>
    <w:rsid w:val="00FA1CA8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7E93"/>
  <w15:chartTrackingRefBased/>
  <w15:docId w15:val="{E6D1409A-6833-43DC-9D91-72E72338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Поповьян</dc:creator>
  <cp:keywords/>
  <dc:description/>
  <cp:lastModifiedBy>Admin</cp:lastModifiedBy>
  <cp:revision>8</cp:revision>
  <cp:lastPrinted>2023-09-05T09:25:00Z</cp:lastPrinted>
  <dcterms:created xsi:type="dcterms:W3CDTF">2019-09-02T11:35:00Z</dcterms:created>
  <dcterms:modified xsi:type="dcterms:W3CDTF">2023-09-05T09:25:00Z</dcterms:modified>
</cp:coreProperties>
</file>